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F7AF" w14:textId="40DA3068" w:rsidR="00DD2497" w:rsidRDefault="00675928"/>
    <w:p w14:paraId="0D7FED30" w14:textId="25FA2136" w:rsidR="007D41A0" w:rsidRDefault="00602196" w:rsidP="007D41A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Non-Fiction Author Fair</w:t>
      </w:r>
      <w:r w:rsidR="007D41A0" w:rsidRPr="007D5B10">
        <w:rPr>
          <w:b/>
          <w:bCs/>
          <w:sz w:val="32"/>
          <w:szCs w:val="32"/>
        </w:rPr>
        <w:t xml:space="preserve"> | Author Application</w:t>
      </w:r>
    </w:p>
    <w:p w14:paraId="5212AEAD" w14:textId="31C40B73" w:rsidR="00C9533A" w:rsidRDefault="00C9533A" w:rsidP="007D41A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4DA456E" w14:textId="2F2C8154" w:rsidR="003102AC" w:rsidRDefault="00F342D8" w:rsidP="00C9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</w:t>
      </w:r>
      <w:r w:rsidR="007474AD">
        <w:rPr>
          <w:sz w:val="24"/>
          <w:szCs w:val="24"/>
        </w:rPr>
        <w:t xml:space="preserve">The Elyria Public Library System’s </w:t>
      </w:r>
      <w:r w:rsidR="00602196">
        <w:rPr>
          <w:sz w:val="24"/>
          <w:szCs w:val="24"/>
        </w:rPr>
        <w:t>Non-Fiction Author Fair</w:t>
      </w:r>
      <w:r w:rsidR="007474AD">
        <w:rPr>
          <w:sz w:val="24"/>
          <w:szCs w:val="24"/>
        </w:rPr>
        <w:t xml:space="preserve">. </w:t>
      </w:r>
      <w:r w:rsidR="005677A9">
        <w:rPr>
          <w:sz w:val="24"/>
          <w:szCs w:val="24"/>
        </w:rPr>
        <w:t xml:space="preserve">The </w:t>
      </w:r>
      <w:r w:rsidR="00602196">
        <w:rPr>
          <w:sz w:val="24"/>
          <w:szCs w:val="24"/>
        </w:rPr>
        <w:t>Non-Fiction Author Fair</w:t>
      </w:r>
      <w:r w:rsidR="005677A9">
        <w:rPr>
          <w:sz w:val="24"/>
          <w:szCs w:val="24"/>
        </w:rPr>
        <w:t xml:space="preserve"> is a</w:t>
      </w:r>
      <w:r w:rsidR="00602196">
        <w:rPr>
          <w:sz w:val="24"/>
          <w:szCs w:val="24"/>
        </w:rPr>
        <w:t xml:space="preserve"> new event to be held at the EPLS Central location at 211 Second Street in Elyria.</w:t>
      </w:r>
      <w:r w:rsidR="003102AC">
        <w:rPr>
          <w:sz w:val="24"/>
          <w:szCs w:val="24"/>
        </w:rPr>
        <w:t xml:space="preserve"> </w:t>
      </w:r>
    </w:p>
    <w:p w14:paraId="4A6D0A10" w14:textId="6925FAA0" w:rsidR="003102AC" w:rsidRPr="00EF3199" w:rsidRDefault="003102AC" w:rsidP="00C9533A">
      <w:pPr>
        <w:spacing w:after="0" w:line="240" w:lineRule="auto"/>
        <w:rPr>
          <w:sz w:val="16"/>
          <w:szCs w:val="16"/>
        </w:rPr>
      </w:pPr>
    </w:p>
    <w:p w14:paraId="710CCAE7" w14:textId="5CE6B86D" w:rsidR="003102AC" w:rsidRDefault="00602196" w:rsidP="00C9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Non-Fiction Author Fair</w:t>
      </w:r>
      <w:r w:rsidR="003102AC">
        <w:rPr>
          <w:sz w:val="24"/>
          <w:szCs w:val="24"/>
        </w:rPr>
        <w:t xml:space="preserve"> will be held on Saturday, </w:t>
      </w:r>
      <w:r>
        <w:rPr>
          <w:sz w:val="24"/>
          <w:szCs w:val="24"/>
        </w:rPr>
        <w:t>April 9</w:t>
      </w:r>
      <w:r w:rsidR="003102AC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="00482BDB">
        <w:rPr>
          <w:sz w:val="24"/>
          <w:szCs w:val="24"/>
        </w:rPr>
        <w:t>.</w:t>
      </w:r>
    </w:p>
    <w:p w14:paraId="1BA37757" w14:textId="77777777" w:rsidR="003102AC" w:rsidRPr="00EF3199" w:rsidRDefault="003102AC" w:rsidP="00C9533A">
      <w:pPr>
        <w:spacing w:after="0" w:line="240" w:lineRule="auto"/>
        <w:rPr>
          <w:sz w:val="16"/>
          <w:szCs w:val="16"/>
        </w:rPr>
      </w:pPr>
    </w:p>
    <w:p w14:paraId="6BEA6BFE" w14:textId="5A57C763" w:rsidR="007D0379" w:rsidRDefault="00482BDB" w:rsidP="00C9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Deadline for completed applications is </w:t>
      </w:r>
      <w:r w:rsidR="00602196">
        <w:rPr>
          <w:sz w:val="24"/>
          <w:szCs w:val="24"/>
        </w:rPr>
        <w:t>Friday, November 5</w:t>
      </w:r>
      <w:r w:rsidR="007D0379">
        <w:rPr>
          <w:sz w:val="24"/>
          <w:szCs w:val="24"/>
        </w:rPr>
        <w:t xml:space="preserve">, 2021. </w:t>
      </w:r>
      <w:r w:rsidR="00C9533A" w:rsidRPr="00C9533A">
        <w:rPr>
          <w:sz w:val="24"/>
          <w:szCs w:val="24"/>
        </w:rPr>
        <w:t>Email completed forms to</w:t>
      </w:r>
      <w:r w:rsidR="007D0379">
        <w:rPr>
          <w:sz w:val="24"/>
          <w:szCs w:val="24"/>
        </w:rPr>
        <w:t>:</w:t>
      </w:r>
    </w:p>
    <w:p w14:paraId="6FB8776B" w14:textId="77777777" w:rsidR="00895991" w:rsidRPr="00895991" w:rsidRDefault="00895991" w:rsidP="00C9533A">
      <w:pPr>
        <w:spacing w:after="0" w:line="240" w:lineRule="auto"/>
        <w:rPr>
          <w:sz w:val="6"/>
          <w:szCs w:val="6"/>
        </w:rPr>
      </w:pPr>
    </w:p>
    <w:p w14:paraId="48F80422" w14:textId="2E5BE71C" w:rsidR="00C9533A" w:rsidRDefault="007D0379" w:rsidP="00C9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Jennifer Harmon</w:t>
      </w:r>
      <w:r w:rsidR="00347E5A">
        <w:rPr>
          <w:sz w:val="24"/>
          <w:szCs w:val="24"/>
        </w:rPr>
        <w:t xml:space="preserve"> | </w:t>
      </w:r>
      <w:r>
        <w:rPr>
          <w:sz w:val="24"/>
          <w:szCs w:val="24"/>
        </w:rPr>
        <w:t>Programs &amp; Marketing Manager</w:t>
      </w:r>
      <w:r w:rsidR="00347E5A">
        <w:rPr>
          <w:sz w:val="24"/>
          <w:szCs w:val="24"/>
        </w:rPr>
        <w:t>, EPLS</w:t>
      </w:r>
      <w:r w:rsidR="00347E5A">
        <w:rPr>
          <w:sz w:val="24"/>
          <w:szCs w:val="24"/>
        </w:rPr>
        <w:br/>
        <w:t>jennifer.harmon@elyrialibrary.org</w:t>
      </w:r>
      <w:r w:rsidR="00C9533A" w:rsidRPr="00C9533A">
        <w:rPr>
          <w:sz w:val="24"/>
          <w:szCs w:val="24"/>
        </w:rPr>
        <w:t xml:space="preserve"> </w:t>
      </w:r>
    </w:p>
    <w:p w14:paraId="68FDE8D5" w14:textId="23FE6878" w:rsidR="007D41A0" w:rsidRDefault="007D41A0" w:rsidP="00FE0BC3">
      <w:pPr>
        <w:spacing w:after="0" w:line="240" w:lineRule="auto"/>
        <w:rPr>
          <w:b/>
          <w:bCs/>
          <w:sz w:val="26"/>
          <w:szCs w:val="26"/>
        </w:rPr>
      </w:pPr>
    </w:p>
    <w:p w14:paraId="20478049" w14:textId="546883E4" w:rsidR="007D41A0" w:rsidRPr="00EA1367" w:rsidRDefault="007D41A0" w:rsidP="007D41A0">
      <w:pPr>
        <w:spacing w:after="0" w:line="240" w:lineRule="auto"/>
        <w:rPr>
          <w:b/>
          <w:bCs/>
          <w:sz w:val="24"/>
          <w:szCs w:val="24"/>
        </w:rPr>
      </w:pPr>
      <w:r w:rsidRPr="00EA1367"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374283641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  <w:sz w:val="24"/>
                <w:szCs w:val="24"/>
              </w:rPr>
              <w:id w:val="1688487005"/>
              <w:placeholder>
                <w:docPart w:val="265A9F5CE00A4C5AB64B304E62EBDB77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2380266"/>
                  <w:placeholder>
                    <w:docPart w:val="2B8A0BA40DF540AD8453C8B1A55F98DC"/>
                  </w:placeholder>
                  <w:showingPlcHdr/>
                </w:sdtPr>
                <w:sdtEndPr/>
                <w:sdtContent>
                  <w:r w:rsidR="00CF66A2" w:rsidRPr="00F8475D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 w:rsidR="00CF66A2">
                <w:rPr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371973E1" w14:textId="7015CE8A" w:rsidR="007D41A0" w:rsidRPr="00EA1367" w:rsidRDefault="007D41A0" w:rsidP="007D41A0">
      <w:pPr>
        <w:spacing w:after="0" w:line="240" w:lineRule="auto"/>
        <w:rPr>
          <w:b/>
          <w:bCs/>
          <w:sz w:val="16"/>
          <w:szCs w:val="16"/>
        </w:rPr>
      </w:pPr>
    </w:p>
    <w:p w14:paraId="4B2BD898" w14:textId="7FB25EC2" w:rsidR="00EA1367" w:rsidRPr="0050766A" w:rsidRDefault="007D41A0" w:rsidP="007D41A0">
      <w:pPr>
        <w:spacing w:after="0" w:line="240" w:lineRule="auto"/>
        <w:rPr>
          <w:b/>
          <w:bCs/>
          <w:sz w:val="16"/>
          <w:szCs w:val="16"/>
        </w:rPr>
      </w:pPr>
      <w:r w:rsidRPr="00EA1367">
        <w:rPr>
          <w:b/>
          <w:bCs/>
          <w:sz w:val="24"/>
          <w:szCs w:val="24"/>
        </w:rPr>
        <w:t xml:space="preserve">Pen Name </w:t>
      </w:r>
      <w:r w:rsidRPr="00EA1367">
        <w:rPr>
          <w:i/>
          <w:iCs/>
          <w:sz w:val="24"/>
          <w:szCs w:val="24"/>
        </w:rPr>
        <w:t>(if applicable)</w:t>
      </w:r>
      <w:r w:rsidRPr="00EA1367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-966661451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51982562"/>
              <w:placeholder>
                <w:docPart w:val="4CA2C858D83A452CAC7925E8E3325DD8"/>
              </w:placeholder>
              <w:showingPlcHdr/>
            </w:sdtPr>
            <w:sdtEndPr/>
            <w:sdtContent>
              <w:r w:rsidR="00CF66A2" w:rsidRPr="00F8475D">
                <w:rPr>
                  <w:rStyle w:val="PlaceholderText"/>
                </w:rPr>
                <w:t>Click or tap here to enter text.</w:t>
              </w:r>
            </w:sdtContent>
          </w:sdt>
          <w:r w:rsidR="00CF66A2">
            <w:rPr>
              <w:sz w:val="24"/>
              <w:szCs w:val="24"/>
            </w:rPr>
            <w:t xml:space="preserve"> </w:t>
          </w:r>
        </w:sdtContent>
      </w:sdt>
      <w:r w:rsidR="00EA1367">
        <w:rPr>
          <w:b/>
          <w:bCs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1367" w14:paraId="2A07D398" w14:textId="77777777" w:rsidTr="00602196">
        <w:tc>
          <w:tcPr>
            <w:tcW w:w="9350" w:type="dxa"/>
            <w:shd w:val="clear" w:color="auto" w:fill="703800"/>
          </w:tcPr>
          <w:p w14:paraId="6486FF95" w14:textId="530AF580" w:rsidR="00EA1367" w:rsidRPr="00EA1367" w:rsidRDefault="00EA1367" w:rsidP="007D41A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A1367">
              <w:rPr>
                <w:b/>
                <w:bCs/>
                <w:color w:val="FFFFFF" w:themeColor="background1"/>
                <w:sz w:val="24"/>
                <w:szCs w:val="24"/>
              </w:rPr>
              <w:t>Mailing Address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&amp; Contact Information</w:t>
            </w:r>
          </w:p>
        </w:tc>
      </w:tr>
      <w:tr w:rsidR="00EA1367" w14:paraId="6FE731C3" w14:textId="77777777" w:rsidTr="00EA1367">
        <w:tc>
          <w:tcPr>
            <w:tcW w:w="9350" w:type="dxa"/>
          </w:tcPr>
          <w:p w14:paraId="0F497A7F" w14:textId="513FB0F0" w:rsidR="00EA1367" w:rsidRDefault="00EA1367" w:rsidP="00EA1367">
            <w:pPr>
              <w:rPr>
                <w:b/>
                <w:bCs/>
                <w:sz w:val="24"/>
                <w:szCs w:val="24"/>
              </w:rPr>
            </w:pPr>
            <w:r w:rsidRPr="00EA1367">
              <w:rPr>
                <w:b/>
                <w:bCs/>
                <w:sz w:val="24"/>
                <w:szCs w:val="24"/>
              </w:rPr>
              <w:t>Street Address:</w:t>
            </w:r>
            <w:sdt>
              <w:sdtPr>
                <w:rPr>
                  <w:b/>
                  <w:bCs/>
                  <w:sz w:val="24"/>
                  <w:szCs w:val="24"/>
                </w:rPr>
                <w:id w:val="-1780018212"/>
                <w:placeholder>
                  <w:docPart w:val="D76A2CB14F8A4A6A816DA412A942441B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714653213"/>
                    <w:placeholder>
                      <w:docPart w:val="F7DED98C10FC45A782BA8BA6C89F6276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62AFFFB" w14:textId="77777777" w:rsidR="007D5B10" w:rsidRPr="00EA1367" w:rsidRDefault="007D5B10" w:rsidP="00EA1367">
            <w:pPr>
              <w:rPr>
                <w:b/>
                <w:bCs/>
                <w:sz w:val="24"/>
                <w:szCs w:val="24"/>
              </w:rPr>
            </w:pPr>
          </w:p>
          <w:p w14:paraId="4A81D70B" w14:textId="7FF3AC11" w:rsidR="007D5B10" w:rsidRPr="00EA1367" w:rsidRDefault="00EA1367" w:rsidP="00EA1367">
            <w:pPr>
              <w:rPr>
                <w:b/>
                <w:bCs/>
                <w:sz w:val="24"/>
                <w:szCs w:val="24"/>
              </w:rPr>
            </w:pPr>
            <w:r w:rsidRPr="00EA1367">
              <w:rPr>
                <w:b/>
                <w:bCs/>
                <w:sz w:val="24"/>
                <w:szCs w:val="24"/>
              </w:rPr>
              <w:t>City:</w:t>
            </w:r>
            <w:sdt>
              <w:sdtPr>
                <w:rPr>
                  <w:b/>
                  <w:bCs/>
                  <w:sz w:val="24"/>
                  <w:szCs w:val="24"/>
                </w:rPr>
                <w:id w:val="664977687"/>
                <w:placeholder>
                  <w:docPart w:val="D76A2CB14F8A4A6A816DA412A942441B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944810315"/>
                    <w:placeholder>
                      <w:docPart w:val="6A92E437F0B44296A2F542D9FA3189E8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Pr="00EA1367">
              <w:rPr>
                <w:b/>
                <w:bCs/>
                <w:sz w:val="24"/>
                <w:szCs w:val="24"/>
              </w:rPr>
              <w:t xml:space="preserve">     State: </w:t>
            </w:r>
            <w:sdt>
              <w:sdtPr>
                <w:rPr>
                  <w:b/>
                  <w:bCs/>
                  <w:sz w:val="24"/>
                  <w:szCs w:val="24"/>
                </w:rPr>
                <w:id w:val="113804128"/>
                <w:placeholder>
                  <w:docPart w:val="A20339C2A9014CCBA5042F2B021DAEE0"/>
                </w:placeholder>
                <w:showingPlcHdr/>
                <w:dropDownList>
                  <w:listItem w:value="Choose an item."/>
                  <w:listItem w:displayText="Ohio" w:value="Ohio"/>
                </w:dropDownList>
              </w:sdtPr>
              <w:sdtEndPr/>
              <w:sdtContent>
                <w:r w:rsidRPr="00EA1367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  <w:r w:rsidRPr="00EA1367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12EC24B2" w14:textId="44BD8888" w:rsidR="00EA1367" w:rsidRDefault="00EA1367" w:rsidP="007D41A0">
            <w:pPr>
              <w:rPr>
                <w:b/>
                <w:bCs/>
                <w:sz w:val="24"/>
                <w:szCs w:val="24"/>
              </w:rPr>
            </w:pPr>
            <w:r w:rsidRPr="00EA1367">
              <w:rPr>
                <w:b/>
                <w:bCs/>
                <w:sz w:val="24"/>
                <w:szCs w:val="24"/>
              </w:rPr>
              <w:t xml:space="preserve">Zip Code: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7851899"/>
                <w:placeholder>
                  <w:docPart w:val="D76A2CB14F8A4A6A816DA412A942441B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28831984"/>
                    <w:placeholder>
                      <w:docPart w:val="1312598C1B8D4D30A6555990007A874C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CDD4E52" w14:textId="77777777" w:rsidR="00EA1367" w:rsidRPr="00EA1367" w:rsidRDefault="00EA1367" w:rsidP="00EA1367">
            <w:pPr>
              <w:rPr>
                <w:b/>
                <w:bCs/>
                <w:sz w:val="16"/>
                <w:szCs w:val="16"/>
              </w:rPr>
            </w:pPr>
          </w:p>
          <w:p w14:paraId="61128AB6" w14:textId="1FC0EA64" w:rsidR="00EA1367" w:rsidRPr="00EA1367" w:rsidRDefault="00EA1367" w:rsidP="00EA1367">
            <w:pPr>
              <w:rPr>
                <w:b/>
                <w:bCs/>
                <w:sz w:val="24"/>
                <w:szCs w:val="24"/>
              </w:rPr>
            </w:pPr>
            <w:r w:rsidRPr="00EA1367">
              <w:rPr>
                <w:b/>
                <w:bCs/>
                <w:sz w:val="24"/>
                <w:szCs w:val="24"/>
              </w:rPr>
              <w:t xml:space="preserve">Phone Number </w:t>
            </w:r>
            <w:r w:rsidRPr="00EA1367">
              <w:rPr>
                <w:i/>
                <w:iCs/>
                <w:sz w:val="24"/>
                <w:szCs w:val="24"/>
              </w:rPr>
              <w:t>(XXX-XXX-XXXX)</w:t>
            </w:r>
            <w:r w:rsidRPr="00EA1367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277920257"/>
                <w:placeholder>
                  <w:docPart w:val="0BCD876439A340BC87C1AEF9A9243622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68806121"/>
                    <w:placeholder>
                      <w:docPart w:val="FF84CE2E8B6A4E1F8FCD45638DA3BA8D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F6049AD" w14:textId="77777777" w:rsidR="00EA1367" w:rsidRPr="00EA1367" w:rsidRDefault="00EA1367" w:rsidP="00EA1367">
            <w:pPr>
              <w:rPr>
                <w:b/>
                <w:bCs/>
                <w:sz w:val="16"/>
                <w:szCs w:val="16"/>
              </w:rPr>
            </w:pPr>
          </w:p>
          <w:p w14:paraId="094D273E" w14:textId="32A63B44" w:rsidR="00EA1367" w:rsidRDefault="00EA1367" w:rsidP="007D41A0">
            <w:pPr>
              <w:rPr>
                <w:b/>
                <w:bCs/>
                <w:sz w:val="24"/>
                <w:szCs w:val="24"/>
              </w:rPr>
            </w:pPr>
            <w:r w:rsidRPr="00EA1367">
              <w:rPr>
                <w:b/>
                <w:bCs/>
                <w:sz w:val="24"/>
                <w:szCs w:val="24"/>
              </w:rPr>
              <w:t xml:space="preserve">Email Address: </w:t>
            </w:r>
            <w:sdt>
              <w:sdtPr>
                <w:rPr>
                  <w:b/>
                  <w:bCs/>
                  <w:sz w:val="24"/>
                  <w:szCs w:val="24"/>
                </w:rPr>
                <w:id w:val="737827005"/>
                <w:placeholder>
                  <w:docPart w:val="0BCD876439A340BC87C1AEF9A9243622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854718009"/>
                    <w:placeholder>
                      <w:docPart w:val="B7071A627AE441DE8341FA8E8A808497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3FB00449" w14:textId="396A1DA9" w:rsidR="00EA1367" w:rsidRPr="0050766A" w:rsidRDefault="00EA1367" w:rsidP="007D41A0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1367" w14:paraId="508AABF1" w14:textId="77777777" w:rsidTr="00602196">
        <w:tc>
          <w:tcPr>
            <w:tcW w:w="9350" w:type="dxa"/>
            <w:shd w:val="clear" w:color="auto" w:fill="703800"/>
          </w:tcPr>
          <w:p w14:paraId="17A28310" w14:textId="7FE4454B" w:rsidR="00EA1367" w:rsidRPr="00EA1367" w:rsidRDefault="00EA1367" w:rsidP="00136B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Author Website &amp; Social </w:t>
            </w:r>
            <w:proofErr w:type="gramStart"/>
            <w:r>
              <w:rPr>
                <w:b/>
                <w:bCs/>
                <w:color w:val="FFFFFF" w:themeColor="background1"/>
                <w:sz w:val="24"/>
                <w:szCs w:val="24"/>
              </w:rPr>
              <w:t>Media  (</w:t>
            </w:r>
            <w:proofErr w:type="gramEnd"/>
            <w:r>
              <w:rPr>
                <w:b/>
                <w:bCs/>
                <w:color w:val="FFFFFF" w:themeColor="background1"/>
                <w:sz w:val="24"/>
                <w:szCs w:val="24"/>
              </w:rPr>
              <w:t>list all that applies)</w:t>
            </w:r>
          </w:p>
        </w:tc>
      </w:tr>
      <w:tr w:rsidR="00EA1367" w14:paraId="23B71CF7" w14:textId="77777777" w:rsidTr="00136BB5">
        <w:tc>
          <w:tcPr>
            <w:tcW w:w="9350" w:type="dxa"/>
          </w:tcPr>
          <w:p w14:paraId="255E577A" w14:textId="1E84044A" w:rsidR="007D5B10" w:rsidRPr="00EA1367" w:rsidRDefault="00EA1367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Author Website Address</w:t>
            </w:r>
            <w:r w:rsidRPr="00EA1367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-1472971051"/>
                <w:placeholder>
                  <w:docPart w:val="A4ABB64EEE4341ED95E27EAD4C21683C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452562135"/>
                    <w:placeholder>
                      <w:docPart w:val="21A11122C0474C418749F96B3250D829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724734AA" w14:textId="062F0443" w:rsidR="007D5B10" w:rsidRPr="00EA1367" w:rsidRDefault="00EA1367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Facebook </w:t>
            </w:r>
            <w:r w:rsidR="00FA2397">
              <w:rPr>
                <w:b/>
                <w:bCs/>
                <w:sz w:val="24"/>
                <w:szCs w:val="24"/>
              </w:rPr>
              <w:t>Username/Page</w:t>
            </w:r>
            <w:r w:rsidRPr="00EA1367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-1054001926"/>
                <w:placeholder>
                  <w:docPart w:val="A4ABB64EEE4341ED95E27EAD4C21683C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533567179"/>
                    <w:placeholder>
                      <w:docPart w:val="FF7A4FA29FA54E9AA2FA6A5FC94F38A3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58FF690" w14:textId="606CD1B2" w:rsidR="007D5B10" w:rsidRDefault="00EA1367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Twitter Handle</w:t>
            </w:r>
            <w:r w:rsidRPr="00EA1367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777398942"/>
                <w:placeholder>
                  <w:docPart w:val="A4ABB64EEE4341ED95E27EAD4C21683C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841224034"/>
                    <w:placeholder>
                      <w:docPart w:val="373B6F295CEA4FEAB208C446C780995F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02DF6DBC" w14:textId="7A29B91C" w:rsidR="007D5B10" w:rsidRDefault="00EA1367" w:rsidP="00EA13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Instagram Handle</w:t>
            </w:r>
            <w:r w:rsidRPr="00EA1367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2011285852"/>
                <w:placeholder>
                  <w:docPart w:val="FA5F471042EC45ED8F4E02A0ACDA2198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491020042"/>
                    <w:placeholder>
                      <w:docPart w:val="61B29C43EE1747BFA4AE52B8A7067158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9177382" w14:textId="67671E6C" w:rsidR="00EA1367" w:rsidRDefault="00EA1367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Other: </w:t>
            </w:r>
            <w:sdt>
              <w:sdtPr>
                <w:rPr>
                  <w:b/>
                  <w:bCs/>
                  <w:sz w:val="24"/>
                  <w:szCs w:val="24"/>
                </w:rPr>
                <w:id w:val="16167984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863118"/>
                    <w:placeholder>
                      <w:docPart w:val="31A3661D9948488DB01EF12A75BDA9B7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3700BD6D" w14:textId="77777777" w:rsidR="00EA1367" w:rsidRPr="0050766A" w:rsidRDefault="00EA1367" w:rsidP="007D41A0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1367" w14:paraId="06A74795" w14:textId="77777777" w:rsidTr="00602196">
        <w:tc>
          <w:tcPr>
            <w:tcW w:w="9350" w:type="dxa"/>
            <w:shd w:val="clear" w:color="auto" w:fill="703800"/>
          </w:tcPr>
          <w:p w14:paraId="02A81E83" w14:textId="0742235A" w:rsidR="00EA1367" w:rsidRPr="00EA1367" w:rsidRDefault="00EA1367" w:rsidP="00136B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Tell Us About Yourself (4000 characters maximum)</w:t>
            </w:r>
          </w:p>
        </w:tc>
      </w:tr>
      <w:tr w:rsidR="00EA1367" w14:paraId="595583FC" w14:textId="77777777" w:rsidTr="00136BB5">
        <w:tc>
          <w:tcPr>
            <w:tcW w:w="9350" w:type="dxa"/>
          </w:tcPr>
          <w:sdt>
            <w:sdtPr>
              <w:rPr>
                <w:b/>
                <w:bCs/>
                <w:sz w:val="24"/>
                <w:szCs w:val="24"/>
              </w:rPr>
              <w:id w:val="-187289177"/>
              <w:placeholder>
                <w:docPart w:val="39904609EF224CDB9503A23C758E11A2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391566735"/>
                  <w:placeholder>
                    <w:docPart w:val="E11B6A6F0B674AAEA06F6F17732F674A"/>
                  </w:placeholder>
                  <w:showingPlcHdr/>
                </w:sdtPr>
                <w:sdtEndPr/>
                <w:sdtContent>
                  <w:p w14:paraId="1661B14D" w14:textId="77777777" w:rsidR="00CF66A2" w:rsidRDefault="00CF66A2" w:rsidP="00CF66A2">
                    <w:pPr>
                      <w:rPr>
                        <w:sz w:val="24"/>
                        <w:szCs w:val="24"/>
                      </w:rPr>
                    </w:pPr>
                    <w:r w:rsidRPr="00F8475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7A00C684" w14:textId="6C6F75CE" w:rsidR="00EA1367" w:rsidRDefault="00675928" w:rsidP="00136BB5">
                <w:pPr>
                  <w:rPr>
                    <w:b/>
                    <w:bCs/>
                    <w:sz w:val="24"/>
                    <w:szCs w:val="24"/>
                  </w:rPr>
                </w:pPr>
              </w:p>
            </w:sdtContent>
          </w:sdt>
          <w:p w14:paraId="34713A4B" w14:textId="76D62D21" w:rsidR="007D5B10" w:rsidRDefault="007D5B10" w:rsidP="00136BB5">
            <w:pPr>
              <w:rPr>
                <w:b/>
                <w:bCs/>
                <w:sz w:val="24"/>
                <w:szCs w:val="24"/>
              </w:rPr>
            </w:pPr>
          </w:p>
          <w:p w14:paraId="0FB023FC" w14:textId="77777777" w:rsidR="007D5B10" w:rsidRDefault="007D5B10" w:rsidP="00136BB5">
            <w:pPr>
              <w:rPr>
                <w:b/>
                <w:bCs/>
                <w:sz w:val="24"/>
                <w:szCs w:val="24"/>
              </w:rPr>
            </w:pPr>
          </w:p>
          <w:p w14:paraId="0A5FEF56" w14:textId="77777777" w:rsidR="00EA1367" w:rsidRDefault="00EA1367" w:rsidP="00136BB5">
            <w:pPr>
              <w:rPr>
                <w:b/>
                <w:bCs/>
                <w:sz w:val="24"/>
                <w:szCs w:val="24"/>
              </w:rPr>
            </w:pPr>
          </w:p>
          <w:p w14:paraId="019201A3" w14:textId="2D615754" w:rsidR="00EA1367" w:rsidRDefault="00EA1367" w:rsidP="00136B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7FB544" w14:textId="77777777" w:rsidR="00ED7588" w:rsidRDefault="00ED7588" w:rsidP="00ED7588">
      <w:pPr>
        <w:rPr>
          <w:b/>
          <w:bCs/>
          <w:sz w:val="26"/>
          <w:szCs w:val="26"/>
        </w:rPr>
      </w:pPr>
    </w:p>
    <w:p w14:paraId="4826B9D1" w14:textId="3B9A7012" w:rsidR="000618F5" w:rsidRDefault="000618F5" w:rsidP="00ED7588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618F5" w14:paraId="21B4CCE8" w14:textId="77777777" w:rsidTr="006A6B15">
        <w:tc>
          <w:tcPr>
            <w:tcW w:w="9350" w:type="dxa"/>
            <w:shd w:val="clear" w:color="auto" w:fill="703800"/>
          </w:tcPr>
          <w:p w14:paraId="4198E5CD" w14:textId="42B6EDE3" w:rsidR="000618F5" w:rsidRPr="00EA1367" w:rsidRDefault="000618F5" w:rsidP="006A6B1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Fair Participation</w:t>
            </w:r>
          </w:p>
        </w:tc>
      </w:tr>
      <w:tr w:rsidR="000618F5" w14:paraId="15AF6F98" w14:textId="77777777" w:rsidTr="00CA7385">
        <w:trPr>
          <w:trHeight w:val="7146"/>
        </w:trPr>
        <w:tc>
          <w:tcPr>
            <w:tcW w:w="9350" w:type="dxa"/>
          </w:tcPr>
          <w:p w14:paraId="2CD8E8B1" w14:textId="046B8882" w:rsidR="000618F5" w:rsidRDefault="006A6413" w:rsidP="006A6B1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Panel Discussion Participant | </w:t>
            </w:r>
            <w:r>
              <w:rPr>
                <w:sz w:val="24"/>
                <w:szCs w:val="24"/>
              </w:rPr>
              <w:t xml:space="preserve">Be a member of a panel where </w:t>
            </w:r>
            <w:r w:rsidR="003F5D2E">
              <w:rPr>
                <w:sz w:val="24"/>
                <w:szCs w:val="24"/>
              </w:rPr>
              <w:t>specific topic related to research, writing, or publishing is discussed. A moderator will be present. Panel discussions will be approximately 45 minutes.</w:t>
            </w:r>
          </w:p>
          <w:p w14:paraId="2C60A5C4" w14:textId="12C40F12" w:rsidR="003F5D2E" w:rsidRPr="00CA7385" w:rsidRDefault="003F5D2E" w:rsidP="006A6B15">
            <w:pPr>
              <w:rPr>
                <w:sz w:val="12"/>
                <w:szCs w:val="12"/>
              </w:rPr>
            </w:pPr>
          </w:p>
          <w:p w14:paraId="0682E83B" w14:textId="55AEA30F" w:rsidR="003F5D2E" w:rsidRDefault="003F5D2E" w:rsidP="006A6B15">
            <w:pPr>
              <w:rPr>
                <w:sz w:val="24"/>
                <w:szCs w:val="24"/>
              </w:rPr>
            </w:pPr>
            <w:r w:rsidRPr="00CA7385">
              <w:rPr>
                <w:b/>
                <w:bCs/>
                <w:sz w:val="24"/>
                <w:szCs w:val="24"/>
              </w:rPr>
              <w:t>Mini Workshop Presenter |</w:t>
            </w:r>
            <w:r>
              <w:rPr>
                <w:sz w:val="24"/>
                <w:szCs w:val="24"/>
              </w:rPr>
              <w:t xml:space="preserve"> Present a writer’s workshop to a group no more than 30 </w:t>
            </w:r>
            <w:r w:rsidR="0030643F">
              <w:rPr>
                <w:sz w:val="24"/>
                <w:szCs w:val="24"/>
              </w:rPr>
              <w:t>on a specific topic related to your field of interest.</w:t>
            </w:r>
          </w:p>
          <w:p w14:paraId="27B25709" w14:textId="7FC1ACE9" w:rsidR="0030643F" w:rsidRPr="00CA7385" w:rsidRDefault="0030643F" w:rsidP="006A6B15">
            <w:pPr>
              <w:rPr>
                <w:sz w:val="12"/>
                <w:szCs w:val="12"/>
              </w:rPr>
            </w:pPr>
          </w:p>
          <w:p w14:paraId="44137323" w14:textId="5C7C9830" w:rsidR="0030643F" w:rsidRDefault="0030643F" w:rsidP="006A6B15">
            <w:pPr>
              <w:rPr>
                <w:sz w:val="24"/>
                <w:szCs w:val="24"/>
              </w:rPr>
            </w:pPr>
            <w:r w:rsidRPr="006E2A68">
              <w:rPr>
                <w:b/>
                <w:bCs/>
                <w:sz w:val="24"/>
                <w:szCs w:val="24"/>
              </w:rPr>
              <w:t>Author’s Row |</w:t>
            </w:r>
            <w:r>
              <w:rPr>
                <w:sz w:val="24"/>
                <w:szCs w:val="24"/>
              </w:rPr>
              <w:t xml:space="preserve"> All accepted authors will be a part of Author’s Row. </w:t>
            </w:r>
            <w:r w:rsidR="000970F5">
              <w:rPr>
                <w:sz w:val="24"/>
                <w:szCs w:val="24"/>
              </w:rPr>
              <w:t>Author’s Row will include tables for authors to host/display their book(s), sell their book(s), and discuss their book(s)</w:t>
            </w:r>
            <w:r w:rsidR="001D707C">
              <w:rPr>
                <w:sz w:val="24"/>
                <w:szCs w:val="24"/>
              </w:rPr>
              <w:t xml:space="preserve"> with patrons of the </w:t>
            </w:r>
            <w:proofErr w:type="gramStart"/>
            <w:r w:rsidR="001D707C">
              <w:rPr>
                <w:sz w:val="24"/>
                <w:szCs w:val="24"/>
              </w:rPr>
              <w:t>Library</w:t>
            </w:r>
            <w:proofErr w:type="gramEnd"/>
            <w:r w:rsidR="001D707C">
              <w:rPr>
                <w:sz w:val="24"/>
                <w:szCs w:val="24"/>
              </w:rPr>
              <w:t xml:space="preserve"> who attend the event and visit their table.</w:t>
            </w:r>
          </w:p>
          <w:p w14:paraId="32E75A35" w14:textId="707C64E3" w:rsidR="001D707C" w:rsidRPr="00CA7385" w:rsidRDefault="001D707C" w:rsidP="006A6B15">
            <w:pPr>
              <w:rPr>
                <w:sz w:val="12"/>
                <w:szCs w:val="12"/>
              </w:rPr>
            </w:pPr>
          </w:p>
          <w:p w14:paraId="6F375D29" w14:textId="0E7A64CE" w:rsidR="001D707C" w:rsidRPr="00B53273" w:rsidRDefault="001D707C" w:rsidP="006A6B15">
            <w:pPr>
              <w:rPr>
                <w:sz w:val="17"/>
                <w:szCs w:val="17"/>
              </w:rPr>
            </w:pPr>
            <w:r w:rsidRPr="00B53273">
              <w:rPr>
                <w:sz w:val="17"/>
                <w:szCs w:val="17"/>
              </w:rPr>
              <w:t>Note: Not all authors who are accepted to the fair will be presenting as a panel disc</w:t>
            </w:r>
            <w:r w:rsidR="00B53273" w:rsidRPr="00B53273">
              <w:rPr>
                <w:sz w:val="17"/>
                <w:szCs w:val="17"/>
              </w:rPr>
              <w:t>ussion participant or mini-workshop presenter.</w:t>
            </w:r>
          </w:p>
          <w:p w14:paraId="1CC783DC" w14:textId="77777777" w:rsidR="00CA7385" w:rsidRDefault="00CA7385" w:rsidP="006A6B15">
            <w:pPr>
              <w:rPr>
                <w:b/>
                <w:bCs/>
                <w:sz w:val="24"/>
                <w:szCs w:val="24"/>
              </w:rPr>
            </w:pPr>
          </w:p>
          <w:p w14:paraId="1863A61F" w14:textId="7080EB15" w:rsidR="000618F5" w:rsidRDefault="007C3920" w:rsidP="006A6B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type of role are you interested in at the fair?</w:t>
            </w:r>
            <w:r w:rsidR="000618F5">
              <w:rPr>
                <w:b/>
                <w:bCs/>
                <w:sz w:val="24"/>
                <w:szCs w:val="24"/>
              </w:rPr>
              <w:t xml:space="preserve"> </w:t>
            </w:r>
            <w:r w:rsidR="000618F5" w:rsidRPr="00C639E9">
              <w:rPr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i/>
                <w:iCs/>
                <w:sz w:val="24"/>
                <w:szCs w:val="24"/>
              </w:rPr>
              <w:t>check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all that apply</w:t>
            </w:r>
            <w:r w:rsidR="000618F5" w:rsidRPr="00C639E9">
              <w:rPr>
                <w:i/>
                <w:iCs/>
                <w:sz w:val="24"/>
                <w:szCs w:val="24"/>
              </w:rPr>
              <w:t>)</w:t>
            </w:r>
            <w:r w:rsidR="000618F5" w:rsidRPr="0037157F">
              <w:rPr>
                <w:b/>
                <w:bCs/>
                <w:sz w:val="24"/>
                <w:szCs w:val="24"/>
              </w:rPr>
              <w:t>:</w:t>
            </w:r>
            <w:r w:rsidR="000618F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1E8A23E" w14:textId="7F119C4D" w:rsidR="000618F5" w:rsidRDefault="00675928" w:rsidP="006A6B1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191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8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08BA" w:rsidRPr="004B08BA">
              <w:rPr>
                <w:sz w:val="24"/>
                <w:szCs w:val="24"/>
              </w:rPr>
              <w:t xml:space="preserve">Panel Discussion          </w:t>
            </w:r>
            <w:sdt>
              <w:sdtPr>
                <w:rPr>
                  <w:sz w:val="24"/>
                  <w:szCs w:val="24"/>
                </w:rPr>
                <w:id w:val="-28057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8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08BA" w:rsidRPr="004B08BA">
              <w:rPr>
                <w:sz w:val="24"/>
                <w:szCs w:val="24"/>
              </w:rPr>
              <w:t xml:space="preserve">Mini-Workshop          </w:t>
            </w:r>
            <w:sdt>
              <w:sdtPr>
                <w:rPr>
                  <w:sz w:val="24"/>
                  <w:szCs w:val="24"/>
                </w:rPr>
                <w:id w:val="-2882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8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08BA" w:rsidRPr="004B08BA">
              <w:rPr>
                <w:sz w:val="24"/>
                <w:szCs w:val="24"/>
              </w:rPr>
              <w:t>Author’s Row</w:t>
            </w:r>
          </w:p>
          <w:p w14:paraId="61A62B89" w14:textId="77777777" w:rsidR="004B08BA" w:rsidRPr="004B08BA" w:rsidRDefault="004B08BA" w:rsidP="006A6B15">
            <w:pPr>
              <w:rPr>
                <w:sz w:val="24"/>
                <w:szCs w:val="24"/>
              </w:rPr>
            </w:pPr>
          </w:p>
          <w:p w14:paraId="14A4FA18" w14:textId="2FE96FA0" w:rsidR="000618F5" w:rsidRDefault="002C1D2D" w:rsidP="006A6B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you selected panel discussion or </w:t>
            </w:r>
            <w:proofErr w:type="gramStart"/>
            <w:r>
              <w:rPr>
                <w:b/>
                <w:bCs/>
                <w:sz w:val="24"/>
                <w:szCs w:val="24"/>
              </w:rPr>
              <w:t>mini-workshop</w:t>
            </w:r>
            <w:proofErr w:type="gramEnd"/>
            <w:r>
              <w:rPr>
                <w:b/>
                <w:bCs/>
                <w:sz w:val="24"/>
                <w:szCs w:val="24"/>
              </w:rPr>
              <w:t>, please provide our public speaking engagement experience and any topics you would be interested in presenting.</w:t>
            </w:r>
            <w:r w:rsidR="000618F5">
              <w:rPr>
                <w:b/>
                <w:bCs/>
                <w:sz w:val="24"/>
                <w:szCs w:val="24"/>
              </w:rPr>
              <w:t xml:space="preserve"> </w:t>
            </w:r>
            <w:r w:rsidR="000618F5" w:rsidRPr="0037157F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25</w:t>
            </w:r>
            <w:r w:rsidR="000618F5" w:rsidRPr="0037157F">
              <w:rPr>
                <w:i/>
                <w:iCs/>
                <w:sz w:val="24"/>
                <w:szCs w:val="24"/>
              </w:rPr>
              <w:t>0 words or less)</w:t>
            </w:r>
            <w:r w:rsidR="000618F5" w:rsidRPr="0037157F">
              <w:rPr>
                <w:b/>
                <w:bCs/>
                <w:sz w:val="24"/>
                <w:szCs w:val="24"/>
              </w:rPr>
              <w:t>:</w:t>
            </w:r>
            <w:r w:rsidR="000618F5" w:rsidRPr="00EA1367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608234031"/>
                <w:placeholder>
                  <w:docPart w:val="5925A82C650547F785E0013B1AD6C8EB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558631820"/>
                    <w:placeholder>
                      <w:docPart w:val="ACCFB14DE48644AD9716B91AB1A2E8BD"/>
                    </w:placeholder>
                    <w:showingPlcHdr/>
                  </w:sdtPr>
                  <w:sdtEndPr/>
                  <w:sdtContent>
                    <w:r w:rsidR="000618F5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81B2ED5" w14:textId="77777777" w:rsidR="000618F5" w:rsidRDefault="000618F5" w:rsidP="006A6B15">
            <w:pPr>
              <w:rPr>
                <w:b/>
                <w:bCs/>
                <w:sz w:val="24"/>
                <w:szCs w:val="24"/>
              </w:rPr>
            </w:pPr>
          </w:p>
          <w:p w14:paraId="65E05920" w14:textId="77777777" w:rsidR="000618F5" w:rsidRDefault="000618F5" w:rsidP="006A6B15">
            <w:pPr>
              <w:rPr>
                <w:b/>
                <w:bCs/>
                <w:sz w:val="24"/>
                <w:szCs w:val="24"/>
              </w:rPr>
            </w:pPr>
          </w:p>
          <w:p w14:paraId="6AC7FFDB" w14:textId="77777777" w:rsidR="000618F5" w:rsidRDefault="000618F5" w:rsidP="006A6B1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ECA431F" w14:textId="77777777" w:rsidR="000618F5" w:rsidRDefault="000618F5" w:rsidP="00ED7588">
      <w:pPr>
        <w:rPr>
          <w:b/>
          <w:bCs/>
          <w:sz w:val="26"/>
          <w:szCs w:val="26"/>
        </w:rPr>
      </w:pPr>
    </w:p>
    <w:p w14:paraId="3888A289" w14:textId="31E20D58" w:rsidR="009D576F" w:rsidRDefault="00ED7588" w:rsidP="00ED758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Tell us about your publications: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76F" w14:paraId="57777D29" w14:textId="77777777" w:rsidTr="00602196">
        <w:tc>
          <w:tcPr>
            <w:tcW w:w="9350" w:type="dxa"/>
            <w:shd w:val="clear" w:color="auto" w:fill="703800"/>
          </w:tcPr>
          <w:p w14:paraId="0A28BA15" w14:textId="2690900F" w:rsidR="009D576F" w:rsidRPr="00EA1367" w:rsidRDefault="009D576F" w:rsidP="00136B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Publication One </w:t>
            </w:r>
          </w:p>
        </w:tc>
      </w:tr>
      <w:tr w:rsidR="009D576F" w14:paraId="2722A774" w14:textId="77777777" w:rsidTr="00136BB5">
        <w:tc>
          <w:tcPr>
            <w:tcW w:w="9350" w:type="dxa"/>
          </w:tcPr>
          <w:p w14:paraId="1E097D51" w14:textId="6ED9BEFD" w:rsidR="009D576F" w:rsidRDefault="00C639E9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  <w:r w:rsidR="009D576F" w:rsidRPr="00EA1367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-1360963173"/>
                <w:placeholder>
                  <w:docPart w:val="03DD850B1A2543479C1081FCDF488E61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654124512"/>
                    <w:placeholder>
                      <w:docPart w:val="6D3D34A6584947ED83992B2882FD5E6F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D1943B8" w14:textId="77777777" w:rsidR="009D576F" w:rsidRPr="00EA1367" w:rsidRDefault="009D576F" w:rsidP="00136BB5">
            <w:pPr>
              <w:rPr>
                <w:b/>
                <w:bCs/>
                <w:sz w:val="24"/>
                <w:szCs w:val="24"/>
              </w:rPr>
            </w:pPr>
          </w:p>
          <w:p w14:paraId="7D47EBFE" w14:textId="2FDFD01A" w:rsidR="009D576F" w:rsidRDefault="00C639E9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Publisher </w:t>
            </w:r>
            <w:r w:rsidRPr="00C639E9">
              <w:rPr>
                <w:i/>
                <w:iCs/>
                <w:sz w:val="24"/>
                <w:szCs w:val="24"/>
              </w:rPr>
              <w:t>(if self-published, list the name of the printer)</w:t>
            </w:r>
            <w:r w:rsidR="009D576F" w:rsidRPr="0037157F">
              <w:rPr>
                <w:b/>
                <w:bCs/>
                <w:sz w:val="24"/>
                <w:szCs w:val="24"/>
              </w:rPr>
              <w:t>:</w:t>
            </w:r>
            <w:r w:rsidR="0037157F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272790880"/>
                <w:placeholder>
                  <w:docPart w:val="03DD850B1A2543479C1081FCDF488E61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773014730"/>
                    <w:placeholder>
                      <w:docPart w:val="012C813F499F4193A3B18DD3FE950EA0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B355CBE" w14:textId="77777777" w:rsidR="009D576F" w:rsidRPr="00EA1367" w:rsidRDefault="009D576F" w:rsidP="00136BB5">
            <w:pPr>
              <w:rPr>
                <w:b/>
                <w:bCs/>
                <w:sz w:val="24"/>
                <w:szCs w:val="24"/>
              </w:rPr>
            </w:pPr>
          </w:p>
          <w:p w14:paraId="5933CD66" w14:textId="00B972B8" w:rsidR="009D576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Brief </w:t>
            </w:r>
            <w:r w:rsidR="00602196">
              <w:rPr>
                <w:b/>
                <w:bCs/>
                <w:sz w:val="24"/>
                <w:szCs w:val="24"/>
              </w:rPr>
              <w:t>Book</w:t>
            </w:r>
            <w:r>
              <w:rPr>
                <w:b/>
                <w:bCs/>
                <w:sz w:val="24"/>
                <w:szCs w:val="24"/>
              </w:rPr>
              <w:t xml:space="preserve"> Description </w:t>
            </w:r>
            <w:r w:rsidRPr="0037157F">
              <w:rPr>
                <w:i/>
                <w:iCs/>
                <w:sz w:val="24"/>
                <w:szCs w:val="24"/>
              </w:rPr>
              <w:t>(100 words or less)</w:t>
            </w:r>
            <w:r w:rsidR="009D576F" w:rsidRPr="0037157F">
              <w:rPr>
                <w:b/>
                <w:bCs/>
                <w:sz w:val="24"/>
                <w:szCs w:val="24"/>
              </w:rPr>
              <w:t>:</w:t>
            </w:r>
            <w:r w:rsidR="009D576F" w:rsidRPr="00EA1367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2011553706"/>
                <w:placeholder>
                  <w:docPart w:val="03DD850B1A2543479C1081FCDF488E61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2034945536"/>
                    <w:placeholder>
                      <w:docPart w:val="0E0C6F25E16243C8AC8448685D5907F2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2C9F4F4D" w14:textId="77777777" w:rsidR="009D576F" w:rsidRDefault="009D576F" w:rsidP="00136BB5">
            <w:pPr>
              <w:rPr>
                <w:b/>
                <w:bCs/>
                <w:sz w:val="24"/>
                <w:szCs w:val="24"/>
              </w:rPr>
            </w:pPr>
          </w:p>
          <w:p w14:paraId="26421C58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4D6141B5" w14:textId="76B203A1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9F8C381" w14:textId="068EF744" w:rsidR="009D576F" w:rsidRDefault="009D576F" w:rsidP="007D41A0">
      <w:pPr>
        <w:spacing w:after="0" w:line="240" w:lineRule="auto"/>
        <w:rPr>
          <w:b/>
          <w:bCs/>
          <w:sz w:val="26"/>
          <w:szCs w:val="26"/>
        </w:rPr>
      </w:pPr>
    </w:p>
    <w:p w14:paraId="35B0A4CD" w14:textId="77777777" w:rsidR="00CA7385" w:rsidRDefault="00CA7385" w:rsidP="007D41A0">
      <w:pPr>
        <w:spacing w:after="0" w:line="240" w:lineRule="auto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7157F" w14:paraId="2390353B" w14:textId="77777777" w:rsidTr="00602196">
        <w:tc>
          <w:tcPr>
            <w:tcW w:w="9350" w:type="dxa"/>
            <w:shd w:val="clear" w:color="auto" w:fill="703800"/>
          </w:tcPr>
          <w:p w14:paraId="4BDACA50" w14:textId="6705FE48" w:rsidR="0037157F" w:rsidRPr="00EA1367" w:rsidRDefault="0037157F" w:rsidP="00136B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Publication Two </w:t>
            </w:r>
          </w:p>
        </w:tc>
      </w:tr>
      <w:tr w:rsidR="0037157F" w14:paraId="5E6E222C" w14:textId="77777777" w:rsidTr="00136BB5">
        <w:tc>
          <w:tcPr>
            <w:tcW w:w="9350" w:type="dxa"/>
          </w:tcPr>
          <w:p w14:paraId="6E56EDED" w14:textId="68248574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  <w:r w:rsidRPr="00EA1367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-1128000964"/>
                <w:placeholder>
                  <w:docPart w:val="F8A1279A5E094CD2894FC24A58A2A257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582814741"/>
                    <w:placeholder>
                      <w:docPart w:val="C06525BAF0784899AA2E50B4DA214F44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7F2809B" w14:textId="77777777" w:rsidR="0037157F" w:rsidRPr="00EA1367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4D3C762D" w14:textId="770F11CA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Publisher </w:t>
            </w:r>
            <w:r w:rsidRPr="00C639E9">
              <w:rPr>
                <w:i/>
                <w:iCs/>
                <w:sz w:val="24"/>
                <w:szCs w:val="24"/>
              </w:rPr>
              <w:t>(if self-published, list the name of the printer)</w:t>
            </w:r>
            <w:r w:rsidRPr="0037157F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443071616"/>
                <w:placeholder>
                  <w:docPart w:val="F8A1279A5E094CD2894FC24A58A2A257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290665994"/>
                    <w:placeholder>
                      <w:docPart w:val="3061FD1C43FA42B49CD7324D775B514B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238E7B35" w14:textId="77777777" w:rsidR="0037157F" w:rsidRPr="00EA1367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2C197872" w14:textId="33E7CD75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Brief </w:t>
            </w:r>
            <w:r w:rsidR="00602196">
              <w:rPr>
                <w:b/>
                <w:bCs/>
                <w:sz w:val="24"/>
                <w:szCs w:val="24"/>
              </w:rPr>
              <w:t>Book</w:t>
            </w:r>
            <w:r>
              <w:rPr>
                <w:b/>
                <w:bCs/>
                <w:sz w:val="24"/>
                <w:szCs w:val="24"/>
              </w:rPr>
              <w:t xml:space="preserve"> Description </w:t>
            </w:r>
            <w:r w:rsidRPr="0037157F">
              <w:rPr>
                <w:i/>
                <w:iCs/>
                <w:sz w:val="24"/>
                <w:szCs w:val="24"/>
              </w:rPr>
              <w:t>(100 words or less)</w:t>
            </w:r>
            <w:r w:rsidRPr="0037157F">
              <w:rPr>
                <w:b/>
                <w:bCs/>
                <w:sz w:val="24"/>
                <w:szCs w:val="24"/>
              </w:rPr>
              <w:t>:</w:t>
            </w:r>
            <w:r w:rsidRPr="00EA1367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530800199"/>
                <w:placeholder>
                  <w:docPart w:val="F8A1279A5E094CD2894FC24A58A2A257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283508996"/>
                    <w:placeholder>
                      <w:docPart w:val="86AF5E7AA21D47808D327AC99F9F5765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82E7F3C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5AD4081F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1348799C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1F2E5B3" w14:textId="6BF90D95" w:rsidR="0037157F" w:rsidRDefault="0037157F" w:rsidP="007D41A0">
      <w:pPr>
        <w:spacing w:after="0" w:line="240" w:lineRule="auto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7157F" w14:paraId="59B110EE" w14:textId="77777777" w:rsidTr="00602196">
        <w:tc>
          <w:tcPr>
            <w:tcW w:w="9350" w:type="dxa"/>
            <w:shd w:val="clear" w:color="auto" w:fill="703800"/>
          </w:tcPr>
          <w:p w14:paraId="451F37EB" w14:textId="373E8B07" w:rsidR="0037157F" w:rsidRPr="00EA1367" w:rsidRDefault="0037157F" w:rsidP="00136B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Publication Three</w:t>
            </w:r>
          </w:p>
        </w:tc>
      </w:tr>
      <w:tr w:rsidR="0037157F" w14:paraId="20BD8CDE" w14:textId="77777777" w:rsidTr="00136BB5">
        <w:tc>
          <w:tcPr>
            <w:tcW w:w="9350" w:type="dxa"/>
          </w:tcPr>
          <w:p w14:paraId="78E35D23" w14:textId="3BEFE538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  <w:r w:rsidRPr="00EA1367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467251522"/>
                <w:placeholder>
                  <w:docPart w:val="E6EABE2DC01F4AE58B3D1593272CA08F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507208599"/>
                    <w:placeholder>
                      <w:docPart w:val="273127F058C445F1B25F47628AC5B9A6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5791062" w14:textId="77777777" w:rsidR="0037157F" w:rsidRPr="00EA1367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5076656E" w14:textId="1A9C3EF3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Publisher </w:t>
            </w:r>
            <w:r w:rsidRPr="00C639E9">
              <w:rPr>
                <w:i/>
                <w:iCs/>
                <w:sz w:val="24"/>
                <w:szCs w:val="24"/>
              </w:rPr>
              <w:t>(if self-published, list the name of the printer)</w:t>
            </w:r>
            <w:r w:rsidRPr="0037157F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651670016"/>
                <w:placeholder>
                  <w:docPart w:val="E6EABE2DC01F4AE58B3D1593272CA08F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2023238851"/>
                    <w:placeholder>
                      <w:docPart w:val="E39C1F2A6161482F9FB754993F2CB6FE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91E0107" w14:textId="77777777" w:rsidR="0037157F" w:rsidRPr="00EA1367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3F1A621A" w14:textId="13EFBABF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Brief </w:t>
            </w:r>
            <w:r w:rsidR="00602196">
              <w:rPr>
                <w:b/>
                <w:bCs/>
                <w:sz w:val="24"/>
                <w:szCs w:val="24"/>
              </w:rPr>
              <w:t>Book</w:t>
            </w:r>
            <w:r>
              <w:rPr>
                <w:b/>
                <w:bCs/>
                <w:sz w:val="24"/>
                <w:szCs w:val="24"/>
              </w:rPr>
              <w:t xml:space="preserve"> Description </w:t>
            </w:r>
            <w:r w:rsidRPr="0037157F">
              <w:rPr>
                <w:i/>
                <w:iCs/>
                <w:sz w:val="24"/>
                <w:szCs w:val="24"/>
              </w:rPr>
              <w:t>(100 words or less)</w:t>
            </w:r>
            <w:r w:rsidRPr="0037157F">
              <w:rPr>
                <w:b/>
                <w:bCs/>
                <w:sz w:val="24"/>
                <w:szCs w:val="24"/>
              </w:rPr>
              <w:t>:</w:t>
            </w:r>
            <w:r w:rsidRPr="00EA1367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102763289"/>
                <w:placeholder>
                  <w:docPart w:val="E6EABE2DC01F4AE58B3D1593272CA08F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968622500"/>
                    <w:placeholder>
                      <w:docPart w:val="8A93BA3CDEBB4DCCA01653E354653ABE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7232633F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121665FF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00538FBA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C8B0FE1" w14:textId="77777777" w:rsidR="0037157F" w:rsidRPr="007D41A0" w:rsidRDefault="0037157F" w:rsidP="007D41A0">
      <w:pPr>
        <w:spacing w:after="0" w:line="240" w:lineRule="auto"/>
        <w:rPr>
          <w:b/>
          <w:bCs/>
          <w:sz w:val="26"/>
          <w:szCs w:val="26"/>
        </w:rPr>
      </w:pPr>
    </w:p>
    <w:sectPr w:rsidR="0037157F" w:rsidRPr="007D41A0" w:rsidSect="007D41A0">
      <w:headerReference w:type="default" r:id="rId6"/>
      <w:foot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ADDE" w14:textId="77777777" w:rsidR="00D52ABC" w:rsidRDefault="00D52ABC" w:rsidP="007D41A0">
      <w:pPr>
        <w:spacing w:after="0" w:line="240" w:lineRule="auto"/>
      </w:pPr>
      <w:r>
        <w:separator/>
      </w:r>
    </w:p>
  </w:endnote>
  <w:endnote w:type="continuationSeparator" w:id="0">
    <w:p w14:paraId="3BC33A85" w14:textId="77777777" w:rsidR="00D52ABC" w:rsidRDefault="00D52ABC" w:rsidP="007D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5B14" w14:textId="7F1B2241" w:rsidR="00A90296" w:rsidRPr="00602196" w:rsidRDefault="00602196" w:rsidP="00A90296">
    <w:pPr>
      <w:pStyle w:val="Footer"/>
      <w:jc w:val="right"/>
      <w:rPr>
        <w:color w:val="703800"/>
      </w:rPr>
    </w:pPr>
    <w:r w:rsidRPr="00602196">
      <w:rPr>
        <w:color w:val="703800"/>
      </w:rPr>
      <w:t>Non-Fiction Author Fair</w:t>
    </w:r>
    <w:r w:rsidR="004810E1" w:rsidRPr="00602196">
      <w:rPr>
        <w:color w:val="703800"/>
      </w:rPr>
      <w:t xml:space="preserve"> | Author Application   </w:t>
    </w:r>
    <w:r w:rsidR="00A90296" w:rsidRPr="00602196">
      <w:rPr>
        <w:color w:val="703800"/>
      </w:rPr>
      <w:t xml:space="preserve">Elyria Public Library System| Page </w:t>
    </w:r>
    <w:r w:rsidR="00A90296" w:rsidRPr="00602196">
      <w:rPr>
        <w:color w:val="703800"/>
      </w:rPr>
      <w:fldChar w:fldCharType="begin"/>
    </w:r>
    <w:r w:rsidR="00A90296" w:rsidRPr="00602196">
      <w:rPr>
        <w:color w:val="703800"/>
      </w:rPr>
      <w:instrText xml:space="preserve"> PAGE  \* Arabic  \* MERGEFORMAT </w:instrText>
    </w:r>
    <w:r w:rsidR="00A90296" w:rsidRPr="00602196">
      <w:rPr>
        <w:color w:val="703800"/>
      </w:rPr>
      <w:fldChar w:fldCharType="separate"/>
    </w:r>
    <w:r w:rsidR="00A90296" w:rsidRPr="00602196">
      <w:rPr>
        <w:noProof/>
        <w:color w:val="703800"/>
      </w:rPr>
      <w:t>2</w:t>
    </w:r>
    <w:r w:rsidR="00A90296" w:rsidRPr="00602196">
      <w:rPr>
        <w:color w:val="703800"/>
      </w:rPr>
      <w:fldChar w:fldCharType="end"/>
    </w:r>
    <w:r w:rsidR="00A90296" w:rsidRPr="00602196">
      <w:rPr>
        <w:color w:val="703800"/>
      </w:rPr>
      <w:t xml:space="preserve"> of </w:t>
    </w:r>
    <w:r w:rsidR="00A90296" w:rsidRPr="00602196">
      <w:rPr>
        <w:color w:val="703800"/>
      </w:rPr>
      <w:fldChar w:fldCharType="begin"/>
    </w:r>
    <w:r w:rsidR="00A90296" w:rsidRPr="00602196">
      <w:rPr>
        <w:color w:val="703800"/>
      </w:rPr>
      <w:instrText xml:space="preserve"> NUMPAGES  \* Arabic  \* MERGEFORMAT </w:instrText>
    </w:r>
    <w:r w:rsidR="00A90296" w:rsidRPr="00602196">
      <w:rPr>
        <w:color w:val="703800"/>
      </w:rPr>
      <w:fldChar w:fldCharType="separate"/>
    </w:r>
    <w:r w:rsidR="00A90296" w:rsidRPr="00602196">
      <w:rPr>
        <w:noProof/>
        <w:color w:val="703800"/>
      </w:rPr>
      <w:t>2</w:t>
    </w:r>
    <w:r w:rsidR="00A90296" w:rsidRPr="00602196">
      <w:rPr>
        <w:color w:val="703800"/>
      </w:rPr>
      <w:fldChar w:fldCharType="end"/>
    </w:r>
  </w:p>
  <w:p w14:paraId="014C2035" w14:textId="77777777" w:rsidR="00A90296" w:rsidRDefault="00A90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05C1" w14:textId="77777777" w:rsidR="00D52ABC" w:rsidRDefault="00D52ABC" w:rsidP="007D41A0">
      <w:pPr>
        <w:spacing w:after="0" w:line="240" w:lineRule="auto"/>
      </w:pPr>
      <w:r>
        <w:separator/>
      </w:r>
    </w:p>
  </w:footnote>
  <w:footnote w:type="continuationSeparator" w:id="0">
    <w:p w14:paraId="690DE484" w14:textId="77777777" w:rsidR="00D52ABC" w:rsidRDefault="00D52ABC" w:rsidP="007D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2118" w14:textId="0AC4F1CC" w:rsidR="007D41A0" w:rsidRDefault="007D41A0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6A5FBFF" wp14:editId="5F32F47C">
          <wp:extent cx="1136921" cy="1005840"/>
          <wp:effectExtent l="0" t="0" r="6350" b="381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921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87hubIex6VKnSXRzZPKSpguXZH/qMNa9U/JA1sV4+FogYdlCri+AvS/HQJYNu19Qu3Mzw0un9s0+FA1NEr40w==" w:salt="IUo8MiI57zocfCFHUlxm/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A0"/>
    <w:rsid w:val="000618F5"/>
    <w:rsid w:val="000970F5"/>
    <w:rsid w:val="000E54DE"/>
    <w:rsid w:val="001D707C"/>
    <w:rsid w:val="001F5A59"/>
    <w:rsid w:val="002853B6"/>
    <w:rsid w:val="002C1D2D"/>
    <w:rsid w:val="0030643F"/>
    <w:rsid w:val="003102AC"/>
    <w:rsid w:val="00347E5A"/>
    <w:rsid w:val="0036742E"/>
    <w:rsid w:val="0037157F"/>
    <w:rsid w:val="003F5D2E"/>
    <w:rsid w:val="004810E1"/>
    <w:rsid w:val="00482BDB"/>
    <w:rsid w:val="00483C24"/>
    <w:rsid w:val="004B08BA"/>
    <w:rsid w:val="0050766A"/>
    <w:rsid w:val="005677A9"/>
    <w:rsid w:val="005D39A4"/>
    <w:rsid w:val="00602196"/>
    <w:rsid w:val="00622425"/>
    <w:rsid w:val="00675928"/>
    <w:rsid w:val="006A6413"/>
    <w:rsid w:val="006E2A68"/>
    <w:rsid w:val="0073284A"/>
    <w:rsid w:val="007474AD"/>
    <w:rsid w:val="007C3920"/>
    <w:rsid w:val="007D0379"/>
    <w:rsid w:val="007D41A0"/>
    <w:rsid w:val="007D5B10"/>
    <w:rsid w:val="00822EE0"/>
    <w:rsid w:val="00895991"/>
    <w:rsid w:val="009A2232"/>
    <w:rsid w:val="009B7B57"/>
    <w:rsid w:val="009D576F"/>
    <w:rsid w:val="009E2BBA"/>
    <w:rsid w:val="00A408C1"/>
    <w:rsid w:val="00A90296"/>
    <w:rsid w:val="00AE237C"/>
    <w:rsid w:val="00B53273"/>
    <w:rsid w:val="00C243C8"/>
    <w:rsid w:val="00C639E9"/>
    <w:rsid w:val="00C9533A"/>
    <w:rsid w:val="00CA7385"/>
    <w:rsid w:val="00CF66A2"/>
    <w:rsid w:val="00D52ABC"/>
    <w:rsid w:val="00E2595B"/>
    <w:rsid w:val="00E67AAC"/>
    <w:rsid w:val="00EA1367"/>
    <w:rsid w:val="00ED7588"/>
    <w:rsid w:val="00EF3199"/>
    <w:rsid w:val="00F342D8"/>
    <w:rsid w:val="00FA2397"/>
    <w:rsid w:val="00FE0BC3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2FAE81"/>
  <w15:chartTrackingRefBased/>
  <w15:docId w15:val="{00FF79F4-6C4F-4987-B78A-8EBF0860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A0"/>
  </w:style>
  <w:style w:type="paragraph" w:styleId="Footer">
    <w:name w:val="footer"/>
    <w:basedOn w:val="Normal"/>
    <w:link w:val="FooterChar"/>
    <w:uiPriority w:val="99"/>
    <w:unhideWhenUsed/>
    <w:rsid w:val="007D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A0"/>
  </w:style>
  <w:style w:type="character" w:styleId="PlaceholderText">
    <w:name w:val="Placeholder Text"/>
    <w:basedOn w:val="DefaultParagraphFont"/>
    <w:uiPriority w:val="99"/>
    <w:semiHidden/>
    <w:rsid w:val="007D41A0"/>
    <w:rPr>
      <w:color w:val="808080"/>
    </w:rPr>
  </w:style>
  <w:style w:type="table" w:styleId="TableGrid">
    <w:name w:val="Table Grid"/>
    <w:basedOn w:val="TableNormal"/>
    <w:uiPriority w:val="39"/>
    <w:rsid w:val="00EA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740E-6B67-4A99-8B68-A5625C544565}"/>
      </w:docPartPr>
      <w:docPartBody>
        <w:p w:rsidR="00D519CA" w:rsidRDefault="0056701F"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A2CB14F8A4A6A816DA412A942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DCF9-C1AE-4F8D-A2F9-FF492F9CE954}"/>
      </w:docPartPr>
      <w:docPartBody>
        <w:p w:rsidR="00D519CA" w:rsidRDefault="0056701F" w:rsidP="0056701F">
          <w:pPr>
            <w:pStyle w:val="D76A2CB14F8A4A6A816DA412A942441B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339C2A9014CCBA5042F2B021D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4961-E4C1-48C9-AF02-050370DDDF60}"/>
      </w:docPartPr>
      <w:docPartBody>
        <w:p w:rsidR="00D519CA" w:rsidRDefault="0056701F" w:rsidP="0056701F">
          <w:pPr>
            <w:pStyle w:val="A20339C2A9014CCBA5042F2B021DAEE0"/>
          </w:pPr>
          <w:r w:rsidRPr="00F8475D">
            <w:rPr>
              <w:rStyle w:val="PlaceholderText"/>
            </w:rPr>
            <w:t>Choose an item.</w:t>
          </w:r>
        </w:p>
      </w:docPartBody>
    </w:docPart>
    <w:docPart>
      <w:docPartPr>
        <w:name w:val="0BCD876439A340BC87C1AEF9A924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81515-1971-45E0-9112-79BDFFA3732B}"/>
      </w:docPartPr>
      <w:docPartBody>
        <w:p w:rsidR="00D519CA" w:rsidRDefault="0056701F" w:rsidP="0056701F">
          <w:pPr>
            <w:pStyle w:val="0BCD876439A340BC87C1AEF9A9243622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BB64EEE4341ED95E27EAD4C21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8487-8182-456F-8C97-80AB2B97A423}"/>
      </w:docPartPr>
      <w:docPartBody>
        <w:p w:rsidR="00D519CA" w:rsidRDefault="0056701F" w:rsidP="0056701F">
          <w:pPr>
            <w:pStyle w:val="A4ABB64EEE4341ED95E27EAD4C21683C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F471042EC45ED8F4E02A0ACDA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085E-D985-4375-AA36-3B0AEAB357B0}"/>
      </w:docPartPr>
      <w:docPartBody>
        <w:p w:rsidR="00D519CA" w:rsidRDefault="0056701F" w:rsidP="0056701F">
          <w:pPr>
            <w:pStyle w:val="FA5F471042EC45ED8F4E02A0ACDA2198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04609EF224CDB9503A23C758E1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DC1ED-88F4-4665-858B-39384C3CD360}"/>
      </w:docPartPr>
      <w:docPartBody>
        <w:p w:rsidR="00D519CA" w:rsidRDefault="0056701F" w:rsidP="0056701F">
          <w:pPr>
            <w:pStyle w:val="39904609EF224CDB9503A23C758E11A2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D850B1A2543479C1081FCDF48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137A-AF81-47B5-8DA1-316E3A947CC9}"/>
      </w:docPartPr>
      <w:docPartBody>
        <w:p w:rsidR="00D519CA" w:rsidRDefault="0056701F" w:rsidP="0056701F">
          <w:pPr>
            <w:pStyle w:val="03DD850B1A2543479C1081FCDF488E61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1279A5E094CD2894FC24A58A2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CDB4-9B31-414E-A294-CB12504F0D93}"/>
      </w:docPartPr>
      <w:docPartBody>
        <w:p w:rsidR="00D519CA" w:rsidRDefault="0056701F" w:rsidP="0056701F">
          <w:pPr>
            <w:pStyle w:val="F8A1279A5E094CD2894FC24A58A2A257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ABE2DC01F4AE58B3D1593272C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6964-3B0C-4D00-AED4-CD5752884815}"/>
      </w:docPartPr>
      <w:docPartBody>
        <w:p w:rsidR="00D519CA" w:rsidRDefault="0056701F" w:rsidP="0056701F">
          <w:pPr>
            <w:pStyle w:val="E6EABE2DC01F4AE58B3D1593272CA08F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A9F5CE00A4C5AB64B304E62EB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62DA-32AC-44B0-9662-E93401FFF598}"/>
      </w:docPartPr>
      <w:docPartBody>
        <w:p w:rsidR="00D519CA" w:rsidRDefault="0056701F" w:rsidP="0056701F">
          <w:pPr>
            <w:pStyle w:val="265A9F5CE00A4C5AB64B304E62EBDB77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A0BA40DF540AD8453C8B1A55F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77D1-6481-4637-B254-BD8AF52B3DDF}"/>
      </w:docPartPr>
      <w:docPartBody>
        <w:p w:rsidR="00D519CA" w:rsidRDefault="0056701F" w:rsidP="0056701F">
          <w:pPr>
            <w:pStyle w:val="2B8A0BA40DF540AD8453C8B1A55F98DC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2C858D83A452CAC7925E8E3325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5B0E-A410-44B7-9BB1-8B627C74F266}"/>
      </w:docPartPr>
      <w:docPartBody>
        <w:p w:rsidR="00D519CA" w:rsidRDefault="0056701F" w:rsidP="0056701F">
          <w:pPr>
            <w:pStyle w:val="4CA2C858D83A452CAC7925E8E3325DD8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ED98C10FC45A782BA8BA6C89F6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3D51-E4D1-46CB-A875-B066C045CA95}"/>
      </w:docPartPr>
      <w:docPartBody>
        <w:p w:rsidR="00D519CA" w:rsidRDefault="0056701F" w:rsidP="0056701F">
          <w:pPr>
            <w:pStyle w:val="F7DED98C10FC45A782BA8BA6C89F6276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2E437F0B44296A2F542D9FA31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4558-8871-48AC-A20F-96B89DD122CC}"/>
      </w:docPartPr>
      <w:docPartBody>
        <w:p w:rsidR="00D519CA" w:rsidRDefault="0056701F" w:rsidP="0056701F">
          <w:pPr>
            <w:pStyle w:val="6A92E437F0B44296A2F542D9FA3189E8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2598C1B8D4D30A6555990007A8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694E-06A3-4602-AA7A-C7D83A4B637A}"/>
      </w:docPartPr>
      <w:docPartBody>
        <w:p w:rsidR="00D519CA" w:rsidRDefault="0056701F" w:rsidP="0056701F">
          <w:pPr>
            <w:pStyle w:val="1312598C1B8D4D30A6555990007A874C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4CE2E8B6A4E1F8FCD45638DA3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EB09-DFB9-48F2-9F95-42F39864D8AD}"/>
      </w:docPartPr>
      <w:docPartBody>
        <w:p w:rsidR="00D519CA" w:rsidRDefault="0056701F" w:rsidP="0056701F">
          <w:pPr>
            <w:pStyle w:val="FF84CE2E8B6A4E1F8FCD45638DA3BA8D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71A627AE441DE8341FA8E8A808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C734-E9E1-4A3A-B8D0-AB14D8B3F082}"/>
      </w:docPartPr>
      <w:docPartBody>
        <w:p w:rsidR="00D519CA" w:rsidRDefault="0056701F" w:rsidP="0056701F">
          <w:pPr>
            <w:pStyle w:val="B7071A627AE441DE8341FA8E8A808497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11122C0474C418749F96B325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B532-A7DB-4D19-8B27-9D0D89682128}"/>
      </w:docPartPr>
      <w:docPartBody>
        <w:p w:rsidR="00D519CA" w:rsidRDefault="0056701F" w:rsidP="0056701F">
          <w:pPr>
            <w:pStyle w:val="21A11122C0474C418749F96B3250D829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A4FA29FA54E9AA2FA6A5FC94F3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B3C80-0468-4A6B-B0F3-C3A464081A6A}"/>
      </w:docPartPr>
      <w:docPartBody>
        <w:p w:rsidR="00D519CA" w:rsidRDefault="0056701F" w:rsidP="0056701F">
          <w:pPr>
            <w:pStyle w:val="FF7A4FA29FA54E9AA2FA6A5FC94F38A3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B6F295CEA4FEAB208C446C780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E669-E393-44F4-B2EB-3CA66050454B}"/>
      </w:docPartPr>
      <w:docPartBody>
        <w:p w:rsidR="00D519CA" w:rsidRDefault="0056701F" w:rsidP="0056701F">
          <w:pPr>
            <w:pStyle w:val="373B6F295CEA4FEAB208C446C780995F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29C43EE1747BFA4AE52B8A706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C75AC-3A83-48AF-9D9E-28AF1F2F9D21}"/>
      </w:docPartPr>
      <w:docPartBody>
        <w:p w:rsidR="00D519CA" w:rsidRDefault="0056701F" w:rsidP="0056701F">
          <w:pPr>
            <w:pStyle w:val="61B29C43EE1747BFA4AE52B8A7067158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3661D9948488DB01EF12A75BD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7242-E385-490D-A311-AE8A6C7D6D8C}"/>
      </w:docPartPr>
      <w:docPartBody>
        <w:p w:rsidR="00D519CA" w:rsidRDefault="0056701F" w:rsidP="0056701F">
          <w:pPr>
            <w:pStyle w:val="31A3661D9948488DB01EF12A75BDA9B7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B6A6F0B674AAEA06F6F17732F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AE87-6DE7-4FB4-A711-EDAEAE60EE8D}"/>
      </w:docPartPr>
      <w:docPartBody>
        <w:p w:rsidR="00D519CA" w:rsidRDefault="0056701F" w:rsidP="0056701F">
          <w:pPr>
            <w:pStyle w:val="E11B6A6F0B674AAEA06F6F17732F674A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D34A6584947ED83992B2882FD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A1AF-E938-49C1-9567-B2736C8E5D00}"/>
      </w:docPartPr>
      <w:docPartBody>
        <w:p w:rsidR="00D519CA" w:rsidRDefault="0056701F" w:rsidP="0056701F">
          <w:pPr>
            <w:pStyle w:val="6D3D34A6584947ED83992B2882FD5E6F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C813F499F4193A3B18DD3FE95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BC55-C79C-4727-8DE3-25A49FA89733}"/>
      </w:docPartPr>
      <w:docPartBody>
        <w:p w:rsidR="00D519CA" w:rsidRDefault="0056701F" w:rsidP="0056701F">
          <w:pPr>
            <w:pStyle w:val="012C813F499F4193A3B18DD3FE950EA0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C6F25E16243C8AC8448685D590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F6AC-BA32-4726-9C99-64479077C85E}"/>
      </w:docPartPr>
      <w:docPartBody>
        <w:p w:rsidR="00D519CA" w:rsidRDefault="0056701F" w:rsidP="0056701F">
          <w:pPr>
            <w:pStyle w:val="0E0C6F25E16243C8AC8448685D5907F2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525BAF0784899AA2E50B4DA214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B4A3A-5DDD-4B1D-AE69-F8B18A8511FA}"/>
      </w:docPartPr>
      <w:docPartBody>
        <w:p w:rsidR="00D519CA" w:rsidRDefault="0056701F" w:rsidP="0056701F">
          <w:pPr>
            <w:pStyle w:val="C06525BAF0784899AA2E50B4DA214F44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1FD1C43FA42B49CD7324D775B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81CE-6CB7-4CEC-B384-5EA024BE236D}"/>
      </w:docPartPr>
      <w:docPartBody>
        <w:p w:rsidR="00D519CA" w:rsidRDefault="0056701F" w:rsidP="0056701F">
          <w:pPr>
            <w:pStyle w:val="3061FD1C43FA42B49CD7324D775B514B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F5E7AA21D47808D327AC99F9F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CB9D-657A-4C69-BC65-4FDFD4ABC34F}"/>
      </w:docPartPr>
      <w:docPartBody>
        <w:p w:rsidR="00D519CA" w:rsidRDefault="0056701F" w:rsidP="0056701F">
          <w:pPr>
            <w:pStyle w:val="86AF5E7AA21D47808D327AC99F9F5765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127F058C445F1B25F47628AC5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1E1C-5DF5-44B1-8183-4C7DBC043523}"/>
      </w:docPartPr>
      <w:docPartBody>
        <w:p w:rsidR="00D519CA" w:rsidRDefault="0056701F" w:rsidP="0056701F">
          <w:pPr>
            <w:pStyle w:val="273127F058C445F1B25F47628AC5B9A6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C1F2A6161482F9FB754993F2C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10A9-E7C7-4BCD-8233-A00815802CDC}"/>
      </w:docPartPr>
      <w:docPartBody>
        <w:p w:rsidR="00D519CA" w:rsidRDefault="0056701F" w:rsidP="0056701F">
          <w:pPr>
            <w:pStyle w:val="E39C1F2A6161482F9FB754993F2CB6FE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3BA3CDEBB4DCCA01653E35465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D689-29ED-4A77-A2D1-8195E0D492A1}"/>
      </w:docPartPr>
      <w:docPartBody>
        <w:p w:rsidR="00D519CA" w:rsidRDefault="0056701F" w:rsidP="0056701F">
          <w:pPr>
            <w:pStyle w:val="8A93BA3CDEBB4DCCA01653E354653ABE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5A82C650547F785E0013B1AD6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F512-BAE8-4FB1-8681-5AC8BCAB1628}"/>
      </w:docPartPr>
      <w:docPartBody>
        <w:p w:rsidR="00F72018" w:rsidRDefault="00A26B75" w:rsidP="00A26B75">
          <w:pPr>
            <w:pStyle w:val="5925A82C650547F785E0013B1AD6C8EB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FB14DE48644AD9716B91AB1A2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407C-F2DD-479C-A125-3CEA5F3EDAD2}"/>
      </w:docPartPr>
      <w:docPartBody>
        <w:p w:rsidR="00F72018" w:rsidRDefault="00A26B75" w:rsidP="00A26B75">
          <w:pPr>
            <w:pStyle w:val="ACCFB14DE48644AD9716B91AB1A2E8BD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1F"/>
    <w:rsid w:val="0056701F"/>
    <w:rsid w:val="00A26B75"/>
    <w:rsid w:val="00A82719"/>
    <w:rsid w:val="00D519CA"/>
    <w:rsid w:val="00F55873"/>
    <w:rsid w:val="00F7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B75"/>
    <w:rPr>
      <w:color w:val="808080"/>
    </w:rPr>
  </w:style>
  <w:style w:type="paragraph" w:customStyle="1" w:styleId="D76A2CB14F8A4A6A816DA412A942441B">
    <w:name w:val="D76A2CB14F8A4A6A816DA412A942441B"/>
    <w:rsid w:val="0056701F"/>
  </w:style>
  <w:style w:type="paragraph" w:customStyle="1" w:styleId="A20339C2A9014CCBA5042F2B021DAEE0">
    <w:name w:val="A20339C2A9014CCBA5042F2B021DAEE0"/>
    <w:rsid w:val="0056701F"/>
  </w:style>
  <w:style w:type="paragraph" w:customStyle="1" w:styleId="0BCD876439A340BC87C1AEF9A9243622">
    <w:name w:val="0BCD876439A340BC87C1AEF9A9243622"/>
    <w:rsid w:val="0056701F"/>
  </w:style>
  <w:style w:type="paragraph" w:customStyle="1" w:styleId="A4ABB64EEE4341ED95E27EAD4C21683C">
    <w:name w:val="A4ABB64EEE4341ED95E27EAD4C21683C"/>
    <w:rsid w:val="0056701F"/>
  </w:style>
  <w:style w:type="paragraph" w:customStyle="1" w:styleId="FA5F471042EC45ED8F4E02A0ACDA2198">
    <w:name w:val="FA5F471042EC45ED8F4E02A0ACDA2198"/>
    <w:rsid w:val="0056701F"/>
  </w:style>
  <w:style w:type="paragraph" w:customStyle="1" w:styleId="39904609EF224CDB9503A23C758E11A2">
    <w:name w:val="39904609EF224CDB9503A23C758E11A2"/>
    <w:rsid w:val="0056701F"/>
  </w:style>
  <w:style w:type="paragraph" w:customStyle="1" w:styleId="03DD850B1A2543479C1081FCDF488E61">
    <w:name w:val="03DD850B1A2543479C1081FCDF488E61"/>
    <w:rsid w:val="0056701F"/>
  </w:style>
  <w:style w:type="paragraph" w:customStyle="1" w:styleId="F8A1279A5E094CD2894FC24A58A2A257">
    <w:name w:val="F8A1279A5E094CD2894FC24A58A2A257"/>
    <w:rsid w:val="0056701F"/>
  </w:style>
  <w:style w:type="paragraph" w:customStyle="1" w:styleId="E6EABE2DC01F4AE58B3D1593272CA08F">
    <w:name w:val="E6EABE2DC01F4AE58B3D1593272CA08F"/>
    <w:rsid w:val="0056701F"/>
  </w:style>
  <w:style w:type="paragraph" w:customStyle="1" w:styleId="265A9F5CE00A4C5AB64B304E62EBDB77">
    <w:name w:val="265A9F5CE00A4C5AB64B304E62EBDB77"/>
    <w:rsid w:val="0056701F"/>
  </w:style>
  <w:style w:type="paragraph" w:customStyle="1" w:styleId="2B8A0BA40DF540AD8453C8B1A55F98DC">
    <w:name w:val="2B8A0BA40DF540AD8453C8B1A55F98DC"/>
    <w:rsid w:val="0056701F"/>
  </w:style>
  <w:style w:type="paragraph" w:customStyle="1" w:styleId="4CA2C858D83A452CAC7925E8E3325DD8">
    <w:name w:val="4CA2C858D83A452CAC7925E8E3325DD8"/>
    <w:rsid w:val="0056701F"/>
  </w:style>
  <w:style w:type="paragraph" w:customStyle="1" w:styleId="F7DED98C10FC45A782BA8BA6C89F6276">
    <w:name w:val="F7DED98C10FC45A782BA8BA6C89F6276"/>
    <w:rsid w:val="0056701F"/>
  </w:style>
  <w:style w:type="paragraph" w:customStyle="1" w:styleId="6A92E437F0B44296A2F542D9FA3189E8">
    <w:name w:val="6A92E437F0B44296A2F542D9FA3189E8"/>
    <w:rsid w:val="0056701F"/>
  </w:style>
  <w:style w:type="paragraph" w:customStyle="1" w:styleId="1312598C1B8D4D30A6555990007A874C">
    <w:name w:val="1312598C1B8D4D30A6555990007A874C"/>
    <w:rsid w:val="0056701F"/>
  </w:style>
  <w:style w:type="paragraph" w:customStyle="1" w:styleId="FF84CE2E8B6A4E1F8FCD45638DA3BA8D">
    <w:name w:val="FF84CE2E8B6A4E1F8FCD45638DA3BA8D"/>
    <w:rsid w:val="0056701F"/>
  </w:style>
  <w:style w:type="paragraph" w:customStyle="1" w:styleId="B7071A627AE441DE8341FA8E8A808497">
    <w:name w:val="B7071A627AE441DE8341FA8E8A808497"/>
    <w:rsid w:val="0056701F"/>
  </w:style>
  <w:style w:type="paragraph" w:customStyle="1" w:styleId="21A11122C0474C418749F96B3250D829">
    <w:name w:val="21A11122C0474C418749F96B3250D829"/>
    <w:rsid w:val="0056701F"/>
  </w:style>
  <w:style w:type="paragraph" w:customStyle="1" w:styleId="FF7A4FA29FA54E9AA2FA6A5FC94F38A3">
    <w:name w:val="FF7A4FA29FA54E9AA2FA6A5FC94F38A3"/>
    <w:rsid w:val="0056701F"/>
  </w:style>
  <w:style w:type="paragraph" w:customStyle="1" w:styleId="373B6F295CEA4FEAB208C446C780995F">
    <w:name w:val="373B6F295CEA4FEAB208C446C780995F"/>
    <w:rsid w:val="0056701F"/>
  </w:style>
  <w:style w:type="paragraph" w:customStyle="1" w:styleId="61B29C43EE1747BFA4AE52B8A7067158">
    <w:name w:val="61B29C43EE1747BFA4AE52B8A7067158"/>
    <w:rsid w:val="0056701F"/>
  </w:style>
  <w:style w:type="paragraph" w:customStyle="1" w:styleId="31A3661D9948488DB01EF12A75BDA9B7">
    <w:name w:val="31A3661D9948488DB01EF12A75BDA9B7"/>
    <w:rsid w:val="0056701F"/>
  </w:style>
  <w:style w:type="paragraph" w:customStyle="1" w:styleId="E11B6A6F0B674AAEA06F6F17732F674A">
    <w:name w:val="E11B6A6F0B674AAEA06F6F17732F674A"/>
    <w:rsid w:val="0056701F"/>
  </w:style>
  <w:style w:type="paragraph" w:customStyle="1" w:styleId="6D3D34A6584947ED83992B2882FD5E6F">
    <w:name w:val="6D3D34A6584947ED83992B2882FD5E6F"/>
    <w:rsid w:val="0056701F"/>
  </w:style>
  <w:style w:type="paragraph" w:customStyle="1" w:styleId="012C813F499F4193A3B18DD3FE950EA0">
    <w:name w:val="012C813F499F4193A3B18DD3FE950EA0"/>
    <w:rsid w:val="0056701F"/>
  </w:style>
  <w:style w:type="paragraph" w:customStyle="1" w:styleId="0E0C6F25E16243C8AC8448685D5907F2">
    <w:name w:val="0E0C6F25E16243C8AC8448685D5907F2"/>
    <w:rsid w:val="0056701F"/>
  </w:style>
  <w:style w:type="paragraph" w:customStyle="1" w:styleId="C06525BAF0784899AA2E50B4DA214F44">
    <w:name w:val="C06525BAF0784899AA2E50B4DA214F44"/>
    <w:rsid w:val="0056701F"/>
  </w:style>
  <w:style w:type="paragraph" w:customStyle="1" w:styleId="3061FD1C43FA42B49CD7324D775B514B">
    <w:name w:val="3061FD1C43FA42B49CD7324D775B514B"/>
    <w:rsid w:val="0056701F"/>
  </w:style>
  <w:style w:type="paragraph" w:customStyle="1" w:styleId="86AF5E7AA21D47808D327AC99F9F5765">
    <w:name w:val="86AF5E7AA21D47808D327AC99F9F5765"/>
    <w:rsid w:val="0056701F"/>
  </w:style>
  <w:style w:type="paragraph" w:customStyle="1" w:styleId="273127F058C445F1B25F47628AC5B9A6">
    <w:name w:val="273127F058C445F1B25F47628AC5B9A6"/>
    <w:rsid w:val="0056701F"/>
  </w:style>
  <w:style w:type="paragraph" w:customStyle="1" w:styleId="E39C1F2A6161482F9FB754993F2CB6FE">
    <w:name w:val="E39C1F2A6161482F9FB754993F2CB6FE"/>
    <w:rsid w:val="0056701F"/>
  </w:style>
  <w:style w:type="paragraph" w:customStyle="1" w:styleId="8A93BA3CDEBB4DCCA01653E354653ABE">
    <w:name w:val="8A93BA3CDEBB4DCCA01653E354653ABE"/>
    <w:rsid w:val="0056701F"/>
  </w:style>
  <w:style w:type="paragraph" w:customStyle="1" w:styleId="A51E5ED4CD6E421785A00AAD6C7F5E34">
    <w:name w:val="A51E5ED4CD6E421785A00AAD6C7F5E34"/>
    <w:rsid w:val="00A26B75"/>
  </w:style>
  <w:style w:type="paragraph" w:customStyle="1" w:styleId="7D510A7C2718445D86DC095DBC7F4396">
    <w:name w:val="7D510A7C2718445D86DC095DBC7F4396"/>
    <w:rsid w:val="00A26B75"/>
  </w:style>
  <w:style w:type="paragraph" w:customStyle="1" w:styleId="2EBA55BA6DCD46BAB03AD5B228657E77">
    <w:name w:val="2EBA55BA6DCD46BAB03AD5B228657E77"/>
    <w:rsid w:val="00A26B75"/>
  </w:style>
  <w:style w:type="paragraph" w:customStyle="1" w:styleId="D36D27CAA5414120BB370F96DF9FEE9B">
    <w:name w:val="D36D27CAA5414120BB370F96DF9FEE9B"/>
    <w:rsid w:val="00A26B75"/>
  </w:style>
  <w:style w:type="paragraph" w:customStyle="1" w:styleId="5925A82C650547F785E0013B1AD6C8EB">
    <w:name w:val="5925A82C650547F785E0013B1AD6C8EB"/>
    <w:rsid w:val="00A26B75"/>
  </w:style>
  <w:style w:type="paragraph" w:customStyle="1" w:styleId="2ACF8FE39FD44D2B9A5AFC14FDC5EDDB">
    <w:name w:val="2ACF8FE39FD44D2B9A5AFC14FDC5EDDB"/>
    <w:rsid w:val="00A26B75"/>
  </w:style>
  <w:style w:type="paragraph" w:customStyle="1" w:styleId="A9EA99AA063747AD9211E7D98E78D0C4">
    <w:name w:val="A9EA99AA063747AD9211E7D98E78D0C4"/>
    <w:rsid w:val="00A26B75"/>
  </w:style>
  <w:style w:type="paragraph" w:customStyle="1" w:styleId="ACCFB14DE48644AD9716B91AB1A2E8BD">
    <w:name w:val="ACCFB14DE48644AD9716B91AB1A2E8BD"/>
    <w:rsid w:val="00A26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Harmon</dc:creator>
  <cp:keywords/>
  <dc:description/>
  <cp:lastModifiedBy>Jennifer Harmon</cp:lastModifiedBy>
  <cp:revision>2</cp:revision>
  <cp:lastPrinted>2021-07-26T19:25:00Z</cp:lastPrinted>
  <dcterms:created xsi:type="dcterms:W3CDTF">2021-09-30T17:05:00Z</dcterms:created>
  <dcterms:modified xsi:type="dcterms:W3CDTF">2021-09-30T17:05:00Z</dcterms:modified>
</cp:coreProperties>
</file>